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7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54"/>
        <w:gridCol w:w="1088"/>
        <w:gridCol w:w="767"/>
        <w:gridCol w:w="1281"/>
        <w:gridCol w:w="1364"/>
        <w:gridCol w:w="1664"/>
      </w:tblGrid>
      <w:tr w14:paraId="075A7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E5812F6">
            <w:pPr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54" w:type="dxa"/>
          </w:tcPr>
          <w:p w14:paraId="266D37C8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维修内容</w:t>
            </w:r>
          </w:p>
        </w:tc>
        <w:tc>
          <w:tcPr>
            <w:tcW w:w="1088" w:type="dxa"/>
          </w:tcPr>
          <w:p w14:paraId="4B1D2C9D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767" w:type="dxa"/>
          </w:tcPr>
          <w:p w14:paraId="2FE53FC4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281" w:type="dxa"/>
          </w:tcPr>
          <w:p w14:paraId="1BC519E5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364" w:type="dxa"/>
          </w:tcPr>
          <w:p w14:paraId="46A010CE">
            <w:pPr>
              <w:jc w:val="center"/>
              <w:rPr>
                <w:rFonts w:hint="default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664" w:type="dxa"/>
          </w:tcPr>
          <w:p w14:paraId="1B05D606">
            <w:pPr>
              <w:jc w:val="center"/>
              <w:rPr>
                <w:rFonts w:hint="eastAsia" w:eastAsiaTheme="minorEastAsia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D90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F7718D8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54" w:type="dxa"/>
          </w:tcPr>
          <w:p w14:paraId="441B2AE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05222E5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343C489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A9C56B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329FB74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2685C73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8DDB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BD0C2EE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54" w:type="dxa"/>
          </w:tcPr>
          <w:p w14:paraId="4A05065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4C3AABB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1FDEC563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6261B1C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402EDCC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777ADF8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45DB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DCB214D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54" w:type="dxa"/>
          </w:tcPr>
          <w:p w14:paraId="608AB24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5291BC03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600EFDF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70D1DF1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38C3982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5C6FC70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4E92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5E53E33E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854" w:type="dxa"/>
          </w:tcPr>
          <w:p w14:paraId="03081DD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40158464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2B95379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626768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03C02CF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0BC97C0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1A3AC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0FB1E5D9">
            <w:pPr>
              <w:jc w:val="center"/>
              <w:rPr>
                <w:rFonts w:hint="eastAsia" w:eastAsiaTheme="minor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854" w:type="dxa"/>
          </w:tcPr>
          <w:p w14:paraId="2FCDC820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115BDA1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0B39125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321AABB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610B6B1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2BE7ED6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8CF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1820B5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4C5D0A7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3D804BD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73B0CB4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16E1B9D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5D37671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3A9AC65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247F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928AF5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2A5EB86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6F8D69C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4BD3770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77D4D46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21D8D098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020B97C0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1F49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37643F2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0033CD8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62C2368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15B2732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065E45D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23F775E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351B812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5F2E1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6AB2B7D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12D4432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1598725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3F233840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5A1C3CC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055A320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4CD84ADB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75A5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E040AE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2ADCA29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22112D19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041EDBE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5B19FA5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161D636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744C235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7DD47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78B836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0090B5FC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633B42B2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561E4D2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DB38F8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0B5D4FEF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16BC4EF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7225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185094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18AC5314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40CD480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6123D2F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B6C5881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729F2C0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324541B6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  <w:tr w14:paraId="6540E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2D8965CE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854" w:type="dxa"/>
          </w:tcPr>
          <w:p w14:paraId="70302957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088" w:type="dxa"/>
          </w:tcPr>
          <w:p w14:paraId="4E054913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767" w:type="dxa"/>
          </w:tcPr>
          <w:p w14:paraId="37739F1D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281" w:type="dxa"/>
          </w:tcPr>
          <w:p w14:paraId="27DDD815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364" w:type="dxa"/>
          </w:tcPr>
          <w:p w14:paraId="6353619A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  <w:tc>
          <w:tcPr>
            <w:tcW w:w="1664" w:type="dxa"/>
          </w:tcPr>
          <w:p w14:paraId="08579075">
            <w:pPr>
              <w:jc w:val="center"/>
              <w:rPr>
                <w:sz w:val="24"/>
                <w:szCs w:val="32"/>
                <w:vertAlign w:val="baseline"/>
              </w:rPr>
            </w:pPr>
          </w:p>
        </w:tc>
      </w:tr>
    </w:tbl>
    <w:p w14:paraId="0A54750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保修期：  个月。</w:t>
      </w:r>
    </w:p>
    <w:p w14:paraId="1CE24E7C">
      <w:pPr>
        <w:rPr>
          <w:rFonts w:hint="eastAsia"/>
          <w:lang w:val="en-US" w:eastAsia="zh-CN"/>
        </w:rPr>
      </w:pPr>
    </w:p>
    <w:p w14:paraId="055D0FCD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公司（盖章）</w:t>
      </w:r>
      <w:bookmarkStart w:id="0" w:name="_GoBack"/>
      <w:bookmarkEnd w:id="0"/>
    </w:p>
    <w:p w14:paraId="198BCDAC">
      <w:pPr>
        <w:jc w:val="righ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2025年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OTI0Zjg1MTA5M2I3Mzc2ZWJmZWFmYWI3MDcxZjcifQ=="/>
  </w:docVars>
  <w:rsids>
    <w:rsidRoot w:val="00000000"/>
    <w:rsid w:val="2AEA09B2"/>
    <w:rsid w:val="70D0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47</Characters>
  <Lines>0</Lines>
  <Paragraphs>0</Paragraphs>
  <TotalTime>10</TotalTime>
  <ScaleCrop>false</ScaleCrop>
  <LinksUpToDate>false</LinksUpToDate>
  <CharactersWithSpaces>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2024-07-23T08:29:00Z</dcterms:created>
  <dc:creator>1</dc:creator>
  <cp:lastModifiedBy>依梁望柒</cp:lastModifiedBy>
  <dcterms:modified xsi:type="dcterms:W3CDTF">2025-03-20T06:36:10Z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50238D4FE11C43218E6539619BE5F9AD_12</vt:lpwstr>
  </property>
  <property fmtid="{D5CDD505-2E9C-101B-9397-08002B2CF9AE}" pid="4" name="KSOTemplateDocerSaveRecord">
    <vt:lpwstr>eyJoZGlkIjoiY2ExZWE4YmViMTAwNmEzOGEwZmU0NzY2MDVmNWI1NjAiLCJ1c2VySWQiOiIxMDUwMTU5OTM0In0=</vt:lpwstr>
  </property>
</Properties>
</file>